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B78B9" w14:textId="77777777" w:rsidR="008A2EB7" w:rsidRPr="00F354A2" w:rsidRDefault="008A2EB7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5373" w:type="dxa"/>
        <w:jc w:val="center"/>
        <w:tblLook w:val="04A0" w:firstRow="1" w:lastRow="0" w:firstColumn="1" w:lastColumn="0" w:noHBand="0" w:noVBand="1"/>
      </w:tblPr>
      <w:tblGrid>
        <w:gridCol w:w="2165"/>
        <w:gridCol w:w="622"/>
        <w:gridCol w:w="622"/>
        <w:gridCol w:w="722"/>
        <w:gridCol w:w="1934"/>
        <w:gridCol w:w="831"/>
        <w:gridCol w:w="829"/>
        <w:gridCol w:w="643"/>
        <w:gridCol w:w="36"/>
        <w:gridCol w:w="1117"/>
        <w:gridCol w:w="2080"/>
        <w:gridCol w:w="1961"/>
        <w:gridCol w:w="1811"/>
      </w:tblGrid>
      <w:tr w:rsidR="00BB61A2" w:rsidRPr="00F354A2" w14:paraId="10950660" w14:textId="77777777" w:rsidTr="00731105">
        <w:trPr>
          <w:trHeight w:val="778"/>
          <w:jc w:val="center"/>
        </w:trPr>
        <w:tc>
          <w:tcPr>
            <w:tcW w:w="153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930FA8" w14:textId="77777777" w:rsidR="00E17B35" w:rsidRPr="00F354A2" w:rsidRDefault="00E17B35" w:rsidP="00963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157022"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="00D2460D">
              <w:rPr>
                <w:rFonts w:ascii="Times New Roman" w:hAnsi="Times New Roman"/>
                <w:bCs/>
                <w:sz w:val="24"/>
                <w:szCs w:val="24"/>
              </w:rPr>
              <w:t>ВТОРАЯ</w:t>
            </w:r>
          </w:p>
          <w:p w14:paraId="3CCC9C4D" w14:textId="77777777" w:rsidR="0010192A" w:rsidRPr="00F354A2" w:rsidRDefault="0010192A" w:rsidP="00576AFA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3BF3" w:rsidRPr="00F354A2" w14:paraId="4F73A63E" w14:textId="77777777" w:rsidTr="00D2460D">
        <w:trPr>
          <w:trHeight w:val="605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4088" w14:textId="77777777"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Дата поступления представления и документов</w:t>
            </w:r>
          </w:p>
          <w:p w14:paraId="7D1268F6" w14:textId="77777777"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(число, месяц, год)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911D" w14:textId="77777777"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E72B" w14:textId="77777777"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2A19" w14:textId="77777777"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D3E1" w14:textId="77777777"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фото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2D91" w14:textId="77777777"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CA72" w14:textId="77777777" w:rsidR="00530B8A" w:rsidRPr="009B6AED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Сроки проведения официального спортивного соревнования </w:t>
            </w:r>
          </w:p>
          <w:p w14:paraId="0CD86F28" w14:textId="77777777" w:rsidR="00AD3BF3" w:rsidRPr="009B6AED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(с </w:t>
            </w:r>
            <w:proofErr w:type="spellStart"/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дд</w:t>
            </w:r>
            <w:proofErr w:type="spellEnd"/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/мм/</w:t>
            </w:r>
            <w:proofErr w:type="spellStart"/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гг</w:t>
            </w:r>
            <w:proofErr w:type="spellEnd"/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 до </w:t>
            </w:r>
            <w:proofErr w:type="spellStart"/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дд</w:t>
            </w:r>
            <w:proofErr w:type="spellEnd"/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/мм/</w:t>
            </w:r>
            <w:proofErr w:type="spellStart"/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гг</w:t>
            </w:r>
            <w:proofErr w:type="spellEnd"/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)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FFAF" w14:textId="77777777"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и статус официального спортивного соревнования </w:t>
            </w:r>
          </w:p>
          <w:p w14:paraId="6759D894" w14:textId="77777777"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69734" w14:textId="77777777"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Наименование должности спортивного судьи и оценка за судейство</w:t>
            </w:r>
          </w:p>
        </w:tc>
      </w:tr>
      <w:tr w:rsidR="00AD3BF3" w:rsidRPr="00F354A2" w14:paraId="723DB12A" w14:textId="77777777" w:rsidTr="00D2460D">
        <w:trPr>
          <w:trHeight w:val="336"/>
          <w:jc w:val="center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7835" w14:textId="77777777"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615E" w14:textId="77777777"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9445E" w14:textId="77777777"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8F3C" w14:textId="77777777"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B667" w14:textId="77777777"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83CF" w14:textId="77777777" w:rsidR="00AD3BF3" w:rsidRPr="00932589" w:rsidRDefault="00932589" w:rsidP="008806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2"/>
              </w:rPr>
            </w:pPr>
            <w:r>
              <w:rPr>
                <w:rFonts w:ascii="Times New Roman" w:hAnsi="Times New Roman"/>
                <w:bCs/>
                <w:sz w:val="20"/>
                <w:szCs w:val="12"/>
              </w:rPr>
              <w:t>третья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4F61" w14:textId="77777777"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F20A" w14:textId="77777777"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2D25" w14:textId="77777777" w:rsidR="00AD3BF3" w:rsidRPr="009B6AED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D2460D" w:rsidRPr="00F354A2" w14:paraId="42EFE79D" w14:textId="77777777" w:rsidTr="00D2460D">
        <w:trPr>
          <w:trHeight w:hRule="exact" w:val="61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9876" w14:textId="77777777" w:rsidR="00D2460D" w:rsidRPr="009B6AED" w:rsidRDefault="00D2460D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Фамилия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B89E" w14:textId="615405B4" w:rsidR="00D2460D" w:rsidRPr="009917E3" w:rsidRDefault="009917E3" w:rsidP="008806D6">
            <w:pPr>
              <w:spacing w:after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Петров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3F65" w14:textId="77777777" w:rsidR="00D2460D" w:rsidRPr="009B6AED" w:rsidRDefault="00D2460D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3х4 см</w:t>
            </w:r>
          </w:p>
        </w:tc>
        <w:tc>
          <w:tcPr>
            <w:tcW w:w="34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CFCB" w14:textId="77777777" w:rsidR="00D2460D" w:rsidRPr="009B6AED" w:rsidRDefault="00D2460D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Дата присвоения действующей квалификационной категории спортивного судьи</w:t>
            </w:r>
          </w:p>
          <w:p w14:paraId="1A96913D" w14:textId="77777777" w:rsidR="00D2460D" w:rsidRPr="009B6AED" w:rsidRDefault="00D2460D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(число, месяц, год)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999E" w14:textId="77777777" w:rsidR="00D2460D" w:rsidRPr="000A44E7" w:rsidRDefault="00D2460D" w:rsidP="00842531">
            <w:pPr>
              <w:spacing w:after="0"/>
              <w:jc w:val="center"/>
            </w:pPr>
            <w:r>
              <w:rPr>
                <w:rStyle w:val="nobr"/>
                <w:rFonts w:ascii="Times New Roman" w:hAnsi="Times New Roman"/>
                <w:sz w:val="12"/>
                <w:szCs w:val="12"/>
              </w:rPr>
              <w:t>29-30</w:t>
            </w:r>
            <w:r>
              <w:rPr>
                <w:rStyle w:val="nobr"/>
                <w:rFonts w:ascii="Times New Roman" w:hAnsi="Times New Roman"/>
                <w:sz w:val="12"/>
                <w:szCs w:val="12"/>
                <w:lang w:val="en-US"/>
              </w:rPr>
              <w:t>.</w:t>
            </w:r>
            <w:r>
              <w:rPr>
                <w:rStyle w:val="nobr"/>
                <w:rFonts w:ascii="Times New Roman" w:hAnsi="Times New Roman"/>
                <w:sz w:val="12"/>
                <w:szCs w:val="12"/>
              </w:rPr>
              <w:t>09</w:t>
            </w:r>
            <w:r>
              <w:rPr>
                <w:rStyle w:val="nobr"/>
                <w:rFonts w:ascii="Times New Roman" w:hAnsi="Times New Roman"/>
                <w:sz w:val="12"/>
                <w:szCs w:val="12"/>
                <w:lang w:val="en-US"/>
              </w:rPr>
              <w:t>.201</w:t>
            </w:r>
            <w:r>
              <w:rPr>
                <w:rStyle w:val="nobr"/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0EAC" w14:textId="77777777" w:rsidR="00D2460D" w:rsidRDefault="00D2460D" w:rsidP="00842531">
            <w:pPr>
              <w:spacing w:after="0" w:line="240" w:lineRule="auto"/>
              <w:jc w:val="center"/>
              <w:rPr>
                <w:rStyle w:val="nobr"/>
                <w:rFonts w:ascii="Times New Roman" w:hAnsi="Times New Roman"/>
                <w:sz w:val="12"/>
                <w:szCs w:val="12"/>
              </w:rPr>
            </w:pPr>
            <w:r>
              <w:rPr>
                <w:rStyle w:val="nobr"/>
                <w:rFonts w:ascii="Times New Roman" w:hAnsi="Times New Roman"/>
                <w:sz w:val="12"/>
                <w:szCs w:val="12"/>
              </w:rPr>
              <w:t>Рейтинг-турнир СФТС СПб,</w:t>
            </w:r>
          </w:p>
          <w:p w14:paraId="1207D93E" w14:textId="77777777" w:rsidR="00D2460D" w:rsidRDefault="00D2460D" w:rsidP="00842531">
            <w:pPr>
              <w:spacing w:after="0" w:line="240" w:lineRule="auto"/>
              <w:jc w:val="center"/>
              <w:rPr>
                <w:rStyle w:val="nobr"/>
                <w:rFonts w:ascii="Times New Roman" w:hAnsi="Times New Roman"/>
                <w:sz w:val="12"/>
                <w:szCs w:val="12"/>
              </w:rPr>
            </w:pPr>
            <w:r>
              <w:rPr>
                <w:rStyle w:val="nobr"/>
                <w:rFonts w:ascii="Times New Roman" w:hAnsi="Times New Roman"/>
                <w:sz w:val="12"/>
                <w:szCs w:val="12"/>
              </w:rPr>
              <w:t>юноши и девушки (1</w:t>
            </w:r>
            <w:r w:rsidR="00D13C38">
              <w:rPr>
                <w:rStyle w:val="nobr"/>
                <w:rFonts w:ascii="Times New Roman" w:hAnsi="Times New Roman"/>
                <w:sz w:val="12"/>
                <w:szCs w:val="12"/>
              </w:rPr>
              <w:t>2</w:t>
            </w:r>
            <w:r>
              <w:rPr>
                <w:rStyle w:val="nobr"/>
                <w:rFonts w:ascii="Times New Roman" w:hAnsi="Times New Roman"/>
                <w:sz w:val="12"/>
                <w:szCs w:val="12"/>
              </w:rPr>
              <w:t>-1</w:t>
            </w:r>
            <w:r w:rsidR="00D13C38">
              <w:rPr>
                <w:rStyle w:val="nobr"/>
                <w:rFonts w:ascii="Times New Roman" w:hAnsi="Times New Roman"/>
                <w:sz w:val="12"/>
                <w:szCs w:val="12"/>
              </w:rPr>
              <w:t>3</w:t>
            </w:r>
            <w:r>
              <w:rPr>
                <w:rStyle w:val="nobr"/>
                <w:rFonts w:ascii="Times New Roman" w:hAnsi="Times New Roman"/>
                <w:sz w:val="12"/>
                <w:szCs w:val="12"/>
              </w:rPr>
              <w:t xml:space="preserve"> лет), </w:t>
            </w:r>
            <w:proofErr w:type="spellStart"/>
            <w:r>
              <w:rPr>
                <w:rStyle w:val="nobr"/>
                <w:rFonts w:ascii="Times New Roman" w:hAnsi="Times New Roman"/>
                <w:sz w:val="12"/>
                <w:szCs w:val="12"/>
              </w:rPr>
              <w:t>европейск</w:t>
            </w:r>
            <w:proofErr w:type="spellEnd"/>
            <w:r>
              <w:rPr>
                <w:rStyle w:val="nobr"/>
                <w:rFonts w:ascii="Times New Roman" w:hAnsi="Times New Roman"/>
                <w:sz w:val="12"/>
                <w:szCs w:val="12"/>
              </w:rPr>
              <w:t>. программа</w:t>
            </w:r>
          </w:p>
          <w:p w14:paraId="5225E3A2" w14:textId="77777777" w:rsidR="00D2460D" w:rsidRDefault="00D2460D" w:rsidP="00842531">
            <w:pPr>
              <w:spacing w:after="0" w:line="240" w:lineRule="auto"/>
              <w:jc w:val="center"/>
            </w:pPr>
            <w:r>
              <w:rPr>
                <w:rStyle w:val="nobr"/>
                <w:rFonts w:ascii="Times New Roman" w:hAnsi="Times New Roman"/>
                <w:sz w:val="12"/>
                <w:szCs w:val="12"/>
              </w:rPr>
              <w:t xml:space="preserve"> (другие офиц. сор. СПб)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9BF7" w14:textId="77777777" w:rsidR="00D2460D" w:rsidRDefault="00D2460D" w:rsidP="00842531">
            <w:pPr>
              <w:spacing w:after="0" w:line="240" w:lineRule="auto"/>
              <w:jc w:val="center"/>
              <w:rPr>
                <w:rStyle w:val="nobr"/>
                <w:rFonts w:ascii="Times New Roman" w:hAnsi="Times New Roman"/>
                <w:sz w:val="12"/>
                <w:szCs w:val="12"/>
              </w:rPr>
            </w:pPr>
            <w:r>
              <w:rPr>
                <w:rStyle w:val="nobr"/>
                <w:rFonts w:ascii="Times New Roman" w:hAnsi="Times New Roman"/>
                <w:sz w:val="12"/>
                <w:szCs w:val="12"/>
              </w:rPr>
              <w:t xml:space="preserve">Линейный </w:t>
            </w:r>
            <w:proofErr w:type="spellStart"/>
            <w:r>
              <w:rPr>
                <w:rStyle w:val="nobr"/>
                <w:rFonts w:ascii="Times New Roman" w:hAnsi="Times New Roman"/>
                <w:sz w:val="12"/>
                <w:szCs w:val="12"/>
                <w:lang w:val="en-US"/>
              </w:rPr>
              <w:t>судья</w:t>
            </w:r>
            <w:proofErr w:type="spellEnd"/>
            <w:r>
              <w:rPr>
                <w:rStyle w:val="nobr"/>
                <w:rFonts w:ascii="Times New Roman" w:hAnsi="Times New Roman"/>
                <w:sz w:val="12"/>
                <w:szCs w:val="12"/>
                <w:lang w:val="en-US"/>
              </w:rPr>
              <w:t>,</w:t>
            </w:r>
          </w:p>
          <w:p w14:paraId="505E0B9A" w14:textId="77777777" w:rsidR="00D2460D" w:rsidRDefault="00D2460D" w:rsidP="00842531">
            <w:pPr>
              <w:spacing w:after="0" w:line="240" w:lineRule="auto"/>
              <w:jc w:val="center"/>
            </w:pPr>
            <w:r>
              <w:rPr>
                <w:rStyle w:val="nobr"/>
                <w:rFonts w:ascii="Times New Roman" w:hAnsi="Times New Roman"/>
                <w:sz w:val="12"/>
                <w:szCs w:val="12"/>
              </w:rPr>
              <w:t>отлично</w:t>
            </w:r>
          </w:p>
        </w:tc>
      </w:tr>
      <w:tr w:rsidR="00D13C38" w:rsidRPr="00F354A2" w14:paraId="444F36DB" w14:textId="77777777" w:rsidTr="00D13C38">
        <w:trPr>
          <w:trHeight w:hRule="exact" w:val="75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559E" w14:textId="77777777" w:rsidR="00D13C38" w:rsidRPr="009B6AED" w:rsidRDefault="00D13C38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Имя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513C" w14:textId="27617303" w:rsidR="00D13C38" w:rsidRPr="001A13EF" w:rsidRDefault="009917E3" w:rsidP="008806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2"/>
              </w:rPr>
            </w:pPr>
            <w:r>
              <w:rPr>
                <w:rFonts w:ascii="Times New Roman" w:hAnsi="Times New Roman"/>
                <w:bCs/>
                <w:sz w:val="20"/>
                <w:szCs w:val="12"/>
              </w:rPr>
              <w:t>Петр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4589" w14:textId="77777777" w:rsidR="00D13C38" w:rsidRPr="009B6AED" w:rsidRDefault="00D13C38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7155" w14:textId="77777777" w:rsidR="00D13C38" w:rsidRPr="009B6AED" w:rsidRDefault="00D13C38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BE8A" w14:textId="77777777" w:rsidR="00D13C38" w:rsidRPr="000A44E7" w:rsidRDefault="00D13C38" w:rsidP="00842531">
            <w:pPr>
              <w:spacing w:after="0"/>
              <w:jc w:val="center"/>
            </w:pPr>
            <w:r>
              <w:rPr>
                <w:rStyle w:val="nobr"/>
                <w:rFonts w:ascii="Times New Roman" w:hAnsi="Times New Roman"/>
                <w:sz w:val="12"/>
                <w:szCs w:val="12"/>
              </w:rPr>
              <w:t>07</w:t>
            </w:r>
            <w:r w:rsidRPr="00AF539A">
              <w:rPr>
                <w:rStyle w:val="nobr"/>
                <w:rFonts w:ascii="Times New Roman" w:hAnsi="Times New Roman"/>
                <w:sz w:val="12"/>
                <w:szCs w:val="12"/>
              </w:rPr>
              <w:t>.</w:t>
            </w:r>
            <w:r>
              <w:rPr>
                <w:rStyle w:val="nobr"/>
                <w:rFonts w:ascii="Times New Roman" w:hAnsi="Times New Roman"/>
                <w:sz w:val="12"/>
                <w:szCs w:val="12"/>
              </w:rPr>
              <w:t>10</w:t>
            </w:r>
            <w:r w:rsidRPr="00AF539A">
              <w:rPr>
                <w:rStyle w:val="nobr"/>
                <w:rFonts w:ascii="Times New Roman" w:hAnsi="Times New Roman"/>
                <w:sz w:val="12"/>
                <w:szCs w:val="12"/>
              </w:rPr>
              <w:t>.201</w:t>
            </w:r>
            <w:r>
              <w:rPr>
                <w:rStyle w:val="nobr"/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AD38" w14:textId="77777777" w:rsidR="00D13C38" w:rsidRDefault="00D13C38" w:rsidP="00842531">
            <w:pPr>
              <w:spacing w:after="0" w:line="240" w:lineRule="auto"/>
              <w:jc w:val="center"/>
              <w:rPr>
                <w:rStyle w:val="nobr"/>
                <w:rFonts w:ascii="Times New Roman" w:hAnsi="Times New Roman"/>
                <w:sz w:val="12"/>
                <w:szCs w:val="12"/>
              </w:rPr>
            </w:pPr>
            <w:r>
              <w:rPr>
                <w:rStyle w:val="nobr"/>
                <w:rFonts w:ascii="Times New Roman" w:hAnsi="Times New Roman"/>
                <w:sz w:val="12"/>
                <w:szCs w:val="12"/>
              </w:rPr>
              <w:t xml:space="preserve">Перв. Адмиралтейского р-на, юноши и девушки (12-13 лет), </w:t>
            </w:r>
            <w:proofErr w:type="spellStart"/>
            <w:r>
              <w:rPr>
                <w:rStyle w:val="nobr"/>
                <w:rFonts w:ascii="Times New Roman" w:hAnsi="Times New Roman"/>
                <w:sz w:val="12"/>
                <w:szCs w:val="12"/>
              </w:rPr>
              <w:t>латиноамер</w:t>
            </w:r>
            <w:proofErr w:type="spellEnd"/>
            <w:r>
              <w:rPr>
                <w:rStyle w:val="nobr"/>
                <w:rFonts w:ascii="Times New Roman" w:hAnsi="Times New Roman"/>
                <w:sz w:val="12"/>
                <w:szCs w:val="12"/>
              </w:rPr>
              <w:t xml:space="preserve">. программа </w:t>
            </w:r>
          </w:p>
          <w:p w14:paraId="3BF70533" w14:textId="77777777" w:rsidR="00D13C38" w:rsidRDefault="00D13C38" w:rsidP="00842531">
            <w:pPr>
              <w:spacing w:after="0" w:line="240" w:lineRule="auto"/>
              <w:jc w:val="center"/>
            </w:pPr>
            <w:r>
              <w:rPr>
                <w:rStyle w:val="nobr"/>
                <w:rFonts w:ascii="Times New Roman" w:hAnsi="Times New Roman"/>
                <w:sz w:val="12"/>
                <w:szCs w:val="12"/>
              </w:rPr>
              <w:t xml:space="preserve">(Первенство </w:t>
            </w:r>
            <w:proofErr w:type="spellStart"/>
            <w:r>
              <w:rPr>
                <w:rStyle w:val="nobr"/>
                <w:rFonts w:ascii="Times New Roman" w:hAnsi="Times New Roman"/>
                <w:sz w:val="12"/>
                <w:szCs w:val="12"/>
              </w:rPr>
              <w:t>Муницип</w:t>
            </w:r>
            <w:proofErr w:type="spellEnd"/>
            <w:r>
              <w:rPr>
                <w:rStyle w:val="nobr"/>
                <w:rFonts w:ascii="Times New Roman" w:hAnsi="Times New Roman"/>
                <w:sz w:val="12"/>
                <w:szCs w:val="12"/>
              </w:rPr>
              <w:t>. Образ.)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56CA" w14:textId="77777777" w:rsidR="00D13C38" w:rsidRDefault="00D13C38" w:rsidP="00842531">
            <w:pPr>
              <w:spacing w:after="0" w:line="240" w:lineRule="auto"/>
              <w:jc w:val="center"/>
              <w:rPr>
                <w:rStyle w:val="nobr"/>
                <w:rFonts w:ascii="Times New Roman" w:hAnsi="Times New Roman"/>
                <w:sz w:val="12"/>
                <w:szCs w:val="12"/>
              </w:rPr>
            </w:pPr>
            <w:r>
              <w:rPr>
                <w:rStyle w:val="nobr"/>
                <w:rFonts w:ascii="Times New Roman" w:hAnsi="Times New Roman"/>
                <w:sz w:val="12"/>
                <w:szCs w:val="12"/>
              </w:rPr>
              <w:t xml:space="preserve">Линейный </w:t>
            </w:r>
            <w:proofErr w:type="spellStart"/>
            <w:r>
              <w:rPr>
                <w:rStyle w:val="nobr"/>
                <w:rFonts w:ascii="Times New Roman" w:hAnsi="Times New Roman"/>
                <w:sz w:val="12"/>
                <w:szCs w:val="12"/>
                <w:lang w:val="en-US"/>
              </w:rPr>
              <w:t>судья</w:t>
            </w:r>
            <w:proofErr w:type="spellEnd"/>
            <w:r>
              <w:rPr>
                <w:rStyle w:val="nobr"/>
                <w:rFonts w:ascii="Times New Roman" w:hAnsi="Times New Roman"/>
                <w:sz w:val="12"/>
                <w:szCs w:val="12"/>
                <w:lang w:val="en-US"/>
              </w:rPr>
              <w:t>,</w:t>
            </w:r>
          </w:p>
          <w:p w14:paraId="2C012E05" w14:textId="77777777" w:rsidR="00D13C38" w:rsidRDefault="00D13C38" w:rsidP="00842531">
            <w:pPr>
              <w:spacing w:after="0" w:line="240" w:lineRule="auto"/>
              <w:jc w:val="center"/>
            </w:pPr>
            <w:r>
              <w:rPr>
                <w:rStyle w:val="nobr"/>
                <w:rFonts w:ascii="Times New Roman" w:hAnsi="Times New Roman"/>
                <w:sz w:val="12"/>
                <w:szCs w:val="12"/>
              </w:rPr>
              <w:t>отлично</w:t>
            </w:r>
          </w:p>
        </w:tc>
      </w:tr>
      <w:tr w:rsidR="00D2460D" w:rsidRPr="00F354A2" w14:paraId="0D356A9F" w14:textId="77777777" w:rsidTr="00932589">
        <w:trPr>
          <w:trHeight w:hRule="exact" w:val="46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3C83" w14:textId="77777777" w:rsidR="00D2460D" w:rsidRPr="009B6AED" w:rsidRDefault="00D2460D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Отчество (при наличии)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35F9" w14:textId="143A1465" w:rsidR="00D2460D" w:rsidRPr="001A13EF" w:rsidRDefault="009917E3" w:rsidP="008806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2"/>
              </w:rPr>
            </w:pPr>
            <w:r>
              <w:rPr>
                <w:rFonts w:ascii="Times New Roman" w:hAnsi="Times New Roman"/>
                <w:bCs/>
                <w:sz w:val="20"/>
                <w:szCs w:val="12"/>
              </w:rPr>
              <w:t>Петрович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56C4" w14:textId="77777777" w:rsidR="00D2460D" w:rsidRPr="009B6AED" w:rsidRDefault="00D2460D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77B7" w14:textId="77777777" w:rsidR="00D2460D" w:rsidRPr="00932589" w:rsidRDefault="00932589" w:rsidP="008806D6">
            <w:pPr>
              <w:spacing w:after="0"/>
              <w:jc w:val="center"/>
              <w:rPr>
                <w:rFonts w:ascii="Times New Roman" w:hAnsi="Times New Roman"/>
                <w:sz w:val="20"/>
                <w:szCs w:val="12"/>
              </w:rPr>
            </w:pPr>
            <w:r w:rsidRPr="00932589">
              <w:rPr>
                <w:rFonts w:ascii="Times New Roman" w:hAnsi="Times New Roman"/>
                <w:sz w:val="20"/>
                <w:szCs w:val="12"/>
              </w:rPr>
              <w:t>18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9182" w14:textId="77777777" w:rsidR="00D2460D" w:rsidRPr="00932589" w:rsidRDefault="00932589" w:rsidP="008806D6">
            <w:pPr>
              <w:spacing w:after="0"/>
              <w:jc w:val="center"/>
              <w:rPr>
                <w:rFonts w:ascii="Times New Roman" w:hAnsi="Times New Roman"/>
                <w:sz w:val="20"/>
                <w:szCs w:val="12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06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DC86" w14:textId="77777777" w:rsidR="00D2460D" w:rsidRPr="00932589" w:rsidRDefault="00932589" w:rsidP="008806D6">
            <w:pPr>
              <w:spacing w:after="0"/>
              <w:jc w:val="center"/>
              <w:rPr>
                <w:rFonts w:ascii="Times New Roman" w:hAnsi="Times New Roman"/>
                <w:sz w:val="20"/>
                <w:szCs w:val="12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2018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F8A4" w14:textId="77777777" w:rsidR="00D2460D" w:rsidRDefault="00D2460D" w:rsidP="00842531">
            <w:pPr>
              <w:spacing w:after="0"/>
              <w:jc w:val="center"/>
            </w:pPr>
            <w:r>
              <w:rPr>
                <w:rStyle w:val="nobr"/>
                <w:rFonts w:ascii="Times New Roman" w:hAnsi="Times New Roman"/>
                <w:sz w:val="12"/>
                <w:szCs w:val="12"/>
              </w:rPr>
              <w:t>с 03.11.2018 до 04.11.2018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7E00" w14:textId="77777777" w:rsidR="00D2460D" w:rsidRPr="00447D2A" w:rsidRDefault="00D2460D" w:rsidP="00842531">
            <w:pPr>
              <w:spacing w:after="0" w:line="240" w:lineRule="auto"/>
              <w:jc w:val="center"/>
              <w:rPr>
                <w:rStyle w:val="nobr"/>
                <w:rFonts w:ascii="Times New Roman" w:hAnsi="Times New Roman"/>
                <w:sz w:val="12"/>
                <w:szCs w:val="12"/>
              </w:rPr>
            </w:pPr>
            <w:r w:rsidRPr="00447D2A">
              <w:rPr>
                <w:rStyle w:val="nobr"/>
                <w:rFonts w:ascii="Times New Roman" w:hAnsi="Times New Roman"/>
                <w:sz w:val="12"/>
                <w:szCs w:val="12"/>
              </w:rPr>
              <w:t>турнир "Невская осень-2018"</w:t>
            </w:r>
          </w:p>
          <w:p w14:paraId="552A9858" w14:textId="77777777" w:rsidR="00D2460D" w:rsidRPr="00447D2A" w:rsidRDefault="00D2460D" w:rsidP="0084253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47D2A">
              <w:rPr>
                <w:rStyle w:val="nobr"/>
                <w:rFonts w:ascii="Times New Roman" w:hAnsi="Times New Roman"/>
                <w:sz w:val="12"/>
                <w:szCs w:val="12"/>
              </w:rPr>
              <w:t>(другие офиц. сор. СПб)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59B5" w14:textId="77777777" w:rsidR="00D2460D" w:rsidRDefault="00D2460D" w:rsidP="00842531">
            <w:pPr>
              <w:spacing w:after="0" w:line="240" w:lineRule="auto"/>
              <w:jc w:val="center"/>
            </w:pPr>
            <w:r>
              <w:rPr>
                <w:rStyle w:val="nobr"/>
                <w:rFonts w:ascii="Times New Roman" w:hAnsi="Times New Roman"/>
                <w:sz w:val="12"/>
                <w:szCs w:val="12"/>
              </w:rPr>
              <w:t>Судья при участниках, отлично</w:t>
            </w:r>
          </w:p>
        </w:tc>
      </w:tr>
      <w:tr w:rsidR="00D2460D" w:rsidRPr="00F354A2" w14:paraId="50B560B8" w14:textId="77777777" w:rsidTr="00D2460D">
        <w:trPr>
          <w:trHeight w:hRule="exact" w:val="604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FE86" w14:textId="77777777" w:rsidR="00D2460D" w:rsidRPr="009B6AED" w:rsidRDefault="00D2460D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Дата рождения</w:t>
            </w:r>
          </w:p>
          <w:p w14:paraId="45FC2D53" w14:textId="77777777" w:rsidR="00D2460D" w:rsidRPr="009B6AED" w:rsidRDefault="00D2460D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(число, месяц, год)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B067" w14:textId="0EF02A2B" w:rsidR="00D2460D" w:rsidRPr="001A13EF" w:rsidRDefault="009917E3" w:rsidP="008806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44CB" w14:textId="09C31C0B" w:rsidR="00D2460D" w:rsidRPr="001A13EF" w:rsidRDefault="009917E3" w:rsidP="008806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16D0" w14:textId="17EA5AB1" w:rsidR="00D2460D" w:rsidRPr="001A13EF" w:rsidRDefault="009917E3" w:rsidP="008806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CEBB" w14:textId="77777777" w:rsidR="00D2460D" w:rsidRPr="009B6AED" w:rsidRDefault="00D2460D" w:rsidP="00CE4309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Наименование вида спорта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9302" w14:textId="77777777" w:rsidR="00D2460D" w:rsidRPr="001A13EF" w:rsidRDefault="00D2460D" w:rsidP="008806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Танцевальный спорт</w:t>
            </w:r>
            <w:r w:rsidRPr="001A13E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7A9D" w14:textId="77777777" w:rsidR="00D2460D" w:rsidRDefault="00D2460D" w:rsidP="00842531">
            <w:pPr>
              <w:spacing w:after="0"/>
              <w:jc w:val="center"/>
            </w:pPr>
            <w:r>
              <w:rPr>
                <w:rStyle w:val="nobr"/>
                <w:rFonts w:ascii="Times New Roman" w:hAnsi="Times New Roman"/>
                <w:sz w:val="12"/>
                <w:szCs w:val="12"/>
              </w:rPr>
              <w:t>с 10.11.2018 до 11.11.2018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8611" w14:textId="77777777" w:rsidR="00D2460D" w:rsidRPr="00447D2A" w:rsidRDefault="00D2460D" w:rsidP="00842531">
            <w:pPr>
              <w:spacing w:after="0" w:line="240" w:lineRule="auto"/>
              <w:jc w:val="center"/>
              <w:rPr>
                <w:rStyle w:val="nobr"/>
                <w:rFonts w:ascii="Times New Roman" w:hAnsi="Times New Roman"/>
                <w:sz w:val="12"/>
                <w:szCs w:val="12"/>
              </w:rPr>
            </w:pPr>
            <w:r w:rsidRPr="00447D2A">
              <w:rPr>
                <w:rStyle w:val="nobr"/>
                <w:rFonts w:ascii="Times New Roman" w:hAnsi="Times New Roman"/>
                <w:sz w:val="12"/>
                <w:szCs w:val="12"/>
              </w:rPr>
              <w:t>турнир "Кубок С.-Петербурга"</w:t>
            </w:r>
          </w:p>
          <w:p w14:paraId="40C51A62" w14:textId="77777777" w:rsidR="00D2460D" w:rsidRPr="00447D2A" w:rsidRDefault="00D2460D" w:rsidP="0084253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47D2A">
              <w:rPr>
                <w:rStyle w:val="nobr"/>
                <w:rFonts w:ascii="Times New Roman" w:hAnsi="Times New Roman"/>
                <w:sz w:val="12"/>
                <w:szCs w:val="12"/>
              </w:rPr>
              <w:t>(другие офиц. сор. СПб)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0421" w14:textId="77777777" w:rsidR="00D2460D" w:rsidRDefault="00D2460D" w:rsidP="00842531">
            <w:pPr>
              <w:spacing w:after="0" w:line="240" w:lineRule="auto"/>
              <w:jc w:val="center"/>
            </w:pPr>
            <w:r>
              <w:rPr>
                <w:rStyle w:val="nobr"/>
                <w:rFonts w:ascii="Times New Roman" w:hAnsi="Times New Roman"/>
                <w:sz w:val="12"/>
                <w:szCs w:val="12"/>
              </w:rPr>
              <w:t>Судья при участниках, отлично</w:t>
            </w:r>
          </w:p>
        </w:tc>
      </w:tr>
      <w:tr w:rsidR="00D2460D" w:rsidRPr="00F354A2" w14:paraId="1BC7A040" w14:textId="77777777" w:rsidTr="00D2460D">
        <w:trPr>
          <w:trHeight w:hRule="exact" w:val="65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60EA" w14:textId="77777777" w:rsidR="00D2460D" w:rsidRPr="009B6AED" w:rsidRDefault="00D2460D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Субъект Российской Федерации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C454" w14:textId="77777777" w:rsidR="00D2460D" w:rsidRPr="001A13EF" w:rsidRDefault="00D2460D" w:rsidP="008806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Санкт-Петербург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A3C2" w14:textId="77777777" w:rsidR="00D2460D" w:rsidRPr="009B6AED" w:rsidRDefault="00D2460D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Номер-код вид спорта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09C5" w14:textId="77777777" w:rsidR="00D2460D" w:rsidRPr="001A13EF" w:rsidRDefault="00D2460D" w:rsidP="008806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13EF">
              <w:rPr>
                <w:rFonts w:ascii="Times New Roman" w:hAnsi="Times New Roman"/>
                <w:sz w:val="20"/>
              </w:rPr>
              <w:t>0860001511Я</w:t>
            </w:r>
            <w:r w:rsidRPr="001A13EF">
              <w:rPr>
                <w:rFonts w:ascii="Times New Roman" w:hAnsi="Times New Roman"/>
                <w:bCs/>
                <w:sz w:val="18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7833" w14:textId="77777777" w:rsidR="00D2460D" w:rsidRPr="000A44E7" w:rsidRDefault="00D2460D" w:rsidP="00842531">
            <w:pPr>
              <w:spacing w:after="0"/>
              <w:jc w:val="center"/>
            </w:pPr>
            <w:r>
              <w:rPr>
                <w:rStyle w:val="nobr"/>
                <w:rFonts w:ascii="Times New Roman" w:hAnsi="Times New Roman"/>
                <w:sz w:val="12"/>
                <w:szCs w:val="12"/>
              </w:rPr>
              <w:t>27</w:t>
            </w:r>
            <w:r w:rsidRPr="00AF539A">
              <w:rPr>
                <w:rStyle w:val="nobr"/>
                <w:rFonts w:ascii="Times New Roman" w:hAnsi="Times New Roman"/>
                <w:sz w:val="12"/>
                <w:szCs w:val="12"/>
              </w:rPr>
              <w:t>.</w:t>
            </w:r>
            <w:r>
              <w:rPr>
                <w:rStyle w:val="nobr"/>
                <w:rFonts w:ascii="Times New Roman" w:hAnsi="Times New Roman"/>
                <w:sz w:val="12"/>
                <w:szCs w:val="12"/>
              </w:rPr>
              <w:t>01</w:t>
            </w:r>
            <w:r w:rsidRPr="00AF539A">
              <w:rPr>
                <w:rStyle w:val="nobr"/>
                <w:rFonts w:ascii="Times New Roman" w:hAnsi="Times New Roman"/>
                <w:sz w:val="12"/>
                <w:szCs w:val="12"/>
              </w:rPr>
              <w:t>.201</w:t>
            </w:r>
            <w:r>
              <w:rPr>
                <w:rStyle w:val="nobr"/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07C1" w14:textId="77777777" w:rsidR="00D2460D" w:rsidRDefault="00D2460D" w:rsidP="00842531">
            <w:pPr>
              <w:spacing w:after="0" w:line="240" w:lineRule="auto"/>
              <w:jc w:val="center"/>
              <w:rPr>
                <w:rStyle w:val="nobr"/>
                <w:rFonts w:ascii="Times New Roman" w:hAnsi="Times New Roman"/>
                <w:sz w:val="12"/>
                <w:szCs w:val="12"/>
              </w:rPr>
            </w:pPr>
            <w:r>
              <w:rPr>
                <w:rStyle w:val="nobr"/>
                <w:rFonts w:ascii="Times New Roman" w:hAnsi="Times New Roman"/>
                <w:sz w:val="12"/>
                <w:szCs w:val="12"/>
              </w:rPr>
              <w:t>Перв. Адмиралтейского р-на, юноши и девушки (1</w:t>
            </w:r>
            <w:r w:rsidR="00D13C38">
              <w:rPr>
                <w:rStyle w:val="nobr"/>
                <w:rFonts w:ascii="Times New Roman" w:hAnsi="Times New Roman"/>
                <w:sz w:val="12"/>
                <w:szCs w:val="12"/>
              </w:rPr>
              <w:t>2</w:t>
            </w:r>
            <w:r>
              <w:rPr>
                <w:rStyle w:val="nobr"/>
                <w:rFonts w:ascii="Times New Roman" w:hAnsi="Times New Roman"/>
                <w:sz w:val="12"/>
                <w:szCs w:val="12"/>
              </w:rPr>
              <w:t>-1</w:t>
            </w:r>
            <w:r w:rsidR="00D13C38">
              <w:rPr>
                <w:rStyle w:val="nobr"/>
                <w:rFonts w:ascii="Times New Roman" w:hAnsi="Times New Roman"/>
                <w:sz w:val="12"/>
                <w:szCs w:val="12"/>
              </w:rPr>
              <w:t>3</w:t>
            </w:r>
            <w:r>
              <w:rPr>
                <w:rStyle w:val="nobr"/>
                <w:rFonts w:ascii="Times New Roman" w:hAnsi="Times New Roman"/>
                <w:sz w:val="12"/>
                <w:szCs w:val="12"/>
              </w:rPr>
              <w:t xml:space="preserve"> лет), </w:t>
            </w:r>
            <w:proofErr w:type="spellStart"/>
            <w:r>
              <w:rPr>
                <w:rStyle w:val="nobr"/>
                <w:rFonts w:ascii="Times New Roman" w:hAnsi="Times New Roman"/>
                <w:sz w:val="12"/>
                <w:szCs w:val="12"/>
              </w:rPr>
              <w:t>латиноамер</w:t>
            </w:r>
            <w:proofErr w:type="spellEnd"/>
            <w:r>
              <w:rPr>
                <w:rStyle w:val="nobr"/>
                <w:rFonts w:ascii="Times New Roman" w:hAnsi="Times New Roman"/>
                <w:sz w:val="12"/>
                <w:szCs w:val="12"/>
              </w:rPr>
              <w:t xml:space="preserve">. программа </w:t>
            </w:r>
          </w:p>
          <w:p w14:paraId="7D625F09" w14:textId="77777777" w:rsidR="00D2460D" w:rsidRDefault="00D2460D" w:rsidP="00842531">
            <w:pPr>
              <w:spacing w:after="0" w:line="240" w:lineRule="auto"/>
              <w:jc w:val="center"/>
            </w:pPr>
            <w:r>
              <w:rPr>
                <w:rStyle w:val="nobr"/>
                <w:rFonts w:ascii="Times New Roman" w:hAnsi="Times New Roman"/>
                <w:sz w:val="12"/>
                <w:szCs w:val="12"/>
              </w:rPr>
              <w:t xml:space="preserve">(Первенство </w:t>
            </w:r>
            <w:proofErr w:type="spellStart"/>
            <w:r>
              <w:rPr>
                <w:rStyle w:val="nobr"/>
                <w:rFonts w:ascii="Times New Roman" w:hAnsi="Times New Roman"/>
                <w:sz w:val="12"/>
                <w:szCs w:val="12"/>
              </w:rPr>
              <w:t>Муницип</w:t>
            </w:r>
            <w:proofErr w:type="spellEnd"/>
            <w:r>
              <w:rPr>
                <w:rStyle w:val="nobr"/>
                <w:rFonts w:ascii="Times New Roman" w:hAnsi="Times New Roman"/>
                <w:sz w:val="12"/>
                <w:szCs w:val="12"/>
              </w:rPr>
              <w:t>. Образ.)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DA13" w14:textId="77777777" w:rsidR="00D2460D" w:rsidRDefault="00D2460D" w:rsidP="00842531">
            <w:pPr>
              <w:spacing w:after="0" w:line="240" w:lineRule="auto"/>
              <w:jc w:val="center"/>
              <w:rPr>
                <w:rStyle w:val="nobr"/>
                <w:rFonts w:ascii="Times New Roman" w:hAnsi="Times New Roman"/>
                <w:sz w:val="12"/>
                <w:szCs w:val="12"/>
              </w:rPr>
            </w:pPr>
            <w:r>
              <w:rPr>
                <w:rStyle w:val="nobr"/>
                <w:rFonts w:ascii="Times New Roman" w:hAnsi="Times New Roman"/>
                <w:sz w:val="12"/>
                <w:szCs w:val="12"/>
              </w:rPr>
              <w:t xml:space="preserve">Линейный </w:t>
            </w:r>
            <w:r w:rsidRPr="00C8639B">
              <w:rPr>
                <w:rStyle w:val="nobr"/>
                <w:rFonts w:ascii="Times New Roman" w:hAnsi="Times New Roman"/>
                <w:sz w:val="12"/>
                <w:szCs w:val="12"/>
              </w:rPr>
              <w:t>судья,</w:t>
            </w:r>
          </w:p>
          <w:p w14:paraId="038EE3D9" w14:textId="77777777" w:rsidR="00D2460D" w:rsidRDefault="00D2460D" w:rsidP="00842531">
            <w:pPr>
              <w:spacing w:after="0" w:line="240" w:lineRule="auto"/>
              <w:jc w:val="center"/>
            </w:pPr>
            <w:r>
              <w:rPr>
                <w:rStyle w:val="nobr"/>
                <w:rFonts w:ascii="Times New Roman" w:hAnsi="Times New Roman"/>
                <w:sz w:val="12"/>
                <w:szCs w:val="12"/>
              </w:rPr>
              <w:t>отлично</w:t>
            </w:r>
          </w:p>
        </w:tc>
      </w:tr>
      <w:tr w:rsidR="00D2460D" w:rsidRPr="00F354A2" w14:paraId="2BAC737E" w14:textId="77777777" w:rsidTr="00D2460D">
        <w:trPr>
          <w:trHeight w:val="597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755D" w14:textId="77777777" w:rsidR="00D2460D" w:rsidRPr="009B6AED" w:rsidRDefault="00D2460D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Место работы (учебы), должность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60E1" w14:textId="59A88333" w:rsidR="00D2460D" w:rsidRPr="00824E93" w:rsidRDefault="00D2460D" w:rsidP="00824E9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824E93">
              <w:rPr>
                <w:rFonts w:ascii="Times New Roman" w:eastAsia="Cambria" w:hAnsi="Times New Roman"/>
                <w:bCs/>
                <w:sz w:val="18"/>
                <w:szCs w:val="20"/>
              </w:rPr>
              <w:t>ТСК «</w:t>
            </w:r>
            <w:r w:rsidR="009917E3">
              <w:rPr>
                <w:rFonts w:ascii="Times New Roman" w:eastAsia="Cambria" w:hAnsi="Times New Roman"/>
                <w:bCs/>
                <w:sz w:val="18"/>
                <w:szCs w:val="20"/>
              </w:rPr>
              <w:t>______</w:t>
            </w:r>
            <w:bookmarkStart w:id="0" w:name="_GoBack"/>
            <w:bookmarkEnd w:id="0"/>
            <w:r w:rsidRPr="00824E93">
              <w:rPr>
                <w:rFonts w:ascii="Times New Roman" w:eastAsia="Cambria" w:hAnsi="Times New Roman"/>
                <w:bCs/>
                <w:sz w:val="18"/>
                <w:szCs w:val="20"/>
              </w:rPr>
              <w:t>», тренер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6762" w14:textId="77777777" w:rsidR="00D2460D" w:rsidRPr="009B6AED" w:rsidRDefault="00D2460D" w:rsidP="00DF571D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4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1E06" w14:textId="77777777" w:rsidR="00D2460D" w:rsidRPr="001A13EF" w:rsidRDefault="00D2460D" w:rsidP="001A13EF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85EBD19" w14:textId="77777777" w:rsidR="00D2460D" w:rsidRPr="001A13EF" w:rsidRDefault="00D2460D" w:rsidP="001A1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A13EF">
              <w:rPr>
                <w:rFonts w:ascii="Times New Roman" w:hAnsi="Times New Roman"/>
                <w:sz w:val="20"/>
              </w:rPr>
              <w:t>РСОО СФТС С.-Петербурга</w:t>
            </w:r>
          </w:p>
          <w:p w14:paraId="058937BC" w14:textId="77777777" w:rsidR="00D2460D" w:rsidRPr="001A13EF" w:rsidRDefault="00D2460D" w:rsidP="001A13E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A13EF">
              <w:rPr>
                <w:rFonts w:ascii="Times New Roman" w:hAnsi="Times New Roman"/>
                <w:sz w:val="20"/>
              </w:rPr>
              <w:t>197376, Санкт-Петербург, ул. Профессора Попова, д.23, офис 112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DDFE" w14:textId="77777777" w:rsidR="00D2460D" w:rsidRPr="000A44E7" w:rsidRDefault="00D2460D" w:rsidP="00842531">
            <w:pPr>
              <w:spacing w:after="0"/>
              <w:jc w:val="center"/>
            </w:pPr>
            <w:r>
              <w:rPr>
                <w:rStyle w:val="nobr"/>
                <w:rFonts w:ascii="Times New Roman" w:hAnsi="Times New Roman"/>
                <w:sz w:val="12"/>
                <w:szCs w:val="12"/>
              </w:rPr>
              <w:t>09-10</w:t>
            </w:r>
            <w:r>
              <w:rPr>
                <w:rStyle w:val="nobr"/>
                <w:rFonts w:ascii="Times New Roman" w:hAnsi="Times New Roman"/>
                <w:sz w:val="12"/>
                <w:szCs w:val="12"/>
                <w:lang w:val="en-US"/>
              </w:rPr>
              <w:t>.</w:t>
            </w:r>
            <w:r>
              <w:rPr>
                <w:rStyle w:val="nobr"/>
                <w:rFonts w:ascii="Times New Roman" w:hAnsi="Times New Roman"/>
                <w:sz w:val="12"/>
                <w:szCs w:val="12"/>
              </w:rPr>
              <w:t>02</w:t>
            </w:r>
            <w:r>
              <w:rPr>
                <w:rStyle w:val="nobr"/>
                <w:rFonts w:ascii="Times New Roman" w:hAnsi="Times New Roman"/>
                <w:sz w:val="12"/>
                <w:szCs w:val="12"/>
                <w:lang w:val="en-US"/>
              </w:rPr>
              <w:t>.201</w:t>
            </w:r>
            <w:r>
              <w:rPr>
                <w:rStyle w:val="nobr"/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4A0B" w14:textId="77777777" w:rsidR="00D2460D" w:rsidRDefault="00D2460D" w:rsidP="00842531">
            <w:pPr>
              <w:spacing w:after="0" w:line="240" w:lineRule="auto"/>
              <w:jc w:val="center"/>
              <w:rPr>
                <w:rStyle w:val="nobr"/>
                <w:rFonts w:ascii="Times New Roman" w:hAnsi="Times New Roman"/>
                <w:sz w:val="12"/>
                <w:szCs w:val="12"/>
              </w:rPr>
            </w:pPr>
            <w:r>
              <w:rPr>
                <w:rStyle w:val="nobr"/>
                <w:rFonts w:ascii="Times New Roman" w:hAnsi="Times New Roman"/>
                <w:sz w:val="12"/>
                <w:szCs w:val="12"/>
              </w:rPr>
              <w:t>Рейтинг-турнир СФТС СПб,</w:t>
            </w:r>
          </w:p>
          <w:p w14:paraId="525549B5" w14:textId="77777777" w:rsidR="00D2460D" w:rsidRDefault="00D2460D" w:rsidP="00842531">
            <w:pPr>
              <w:spacing w:after="0" w:line="240" w:lineRule="auto"/>
              <w:jc w:val="center"/>
              <w:rPr>
                <w:rStyle w:val="nobr"/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Style w:val="nobr"/>
                <w:rFonts w:ascii="Times New Roman" w:hAnsi="Times New Roman"/>
                <w:sz w:val="12"/>
                <w:szCs w:val="12"/>
              </w:rPr>
              <w:t>юнлши</w:t>
            </w:r>
            <w:proofErr w:type="spellEnd"/>
            <w:r>
              <w:rPr>
                <w:rStyle w:val="nobr"/>
                <w:rFonts w:ascii="Times New Roman" w:hAnsi="Times New Roman"/>
                <w:sz w:val="12"/>
                <w:szCs w:val="12"/>
              </w:rPr>
              <w:t xml:space="preserve"> и девушки (1</w:t>
            </w:r>
            <w:r w:rsidR="00D13C38">
              <w:rPr>
                <w:rStyle w:val="nobr"/>
                <w:rFonts w:ascii="Times New Roman" w:hAnsi="Times New Roman"/>
                <w:sz w:val="12"/>
                <w:szCs w:val="12"/>
              </w:rPr>
              <w:t>2-13</w:t>
            </w:r>
            <w:r>
              <w:rPr>
                <w:rStyle w:val="nobr"/>
                <w:rFonts w:ascii="Times New Roman" w:hAnsi="Times New Roman"/>
                <w:sz w:val="12"/>
                <w:szCs w:val="12"/>
              </w:rPr>
              <w:t xml:space="preserve"> лет), </w:t>
            </w:r>
            <w:proofErr w:type="spellStart"/>
            <w:r>
              <w:rPr>
                <w:rStyle w:val="nobr"/>
                <w:rFonts w:ascii="Times New Roman" w:hAnsi="Times New Roman"/>
                <w:sz w:val="12"/>
                <w:szCs w:val="12"/>
              </w:rPr>
              <w:t>латиноамер</w:t>
            </w:r>
            <w:proofErr w:type="spellEnd"/>
            <w:r>
              <w:rPr>
                <w:rStyle w:val="nobr"/>
                <w:rFonts w:ascii="Times New Roman" w:hAnsi="Times New Roman"/>
                <w:sz w:val="12"/>
                <w:szCs w:val="12"/>
              </w:rPr>
              <w:t>. программа</w:t>
            </w:r>
          </w:p>
          <w:p w14:paraId="2CF98A0F" w14:textId="77777777" w:rsidR="00D2460D" w:rsidRDefault="00D2460D" w:rsidP="00842531">
            <w:pPr>
              <w:spacing w:after="0" w:line="240" w:lineRule="auto"/>
              <w:jc w:val="center"/>
            </w:pPr>
            <w:r>
              <w:rPr>
                <w:rStyle w:val="nobr"/>
                <w:rFonts w:ascii="Times New Roman" w:hAnsi="Times New Roman"/>
                <w:sz w:val="12"/>
                <w:szCs w:val="12"/>
              </w:rPr>
              <w:t xml:space="preserve"> (другие офиц. сор. СПб)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2B1A" w14:textId="77777777" w:rsidR="00D2460D" w:rsidRDefault="00D13C38" w:rsidP="00842531">
            <w:pPr>
              <w:spacing w:after="0" w:line="240" w:lineRule="auto"/>
              <w:jc w:val="center"/>
            </w:pPr>
            <w:proofErr w:type="spellStart"/>
            <w:r>
              <w:rPr>
                <w:rStyle w:val="nobr"/>
                <w:rFonts w:ascii="Times New Roman" w:hAnsi="Times New Roman"/>
                <w:sz w:val="12"/>
                <w:szCs w:val="12"/>
              </w:rPr>
              <w:t>Засеститель</w:t>
            </w:r>
            <w:proofErr w:type="spellEnd"/>
            <w:r>
              <w:rPr>
                <w:rStyle w:val="nobr"/>
                <w:rFonts w:ascii="Times New Roman" w:hAnsi="Times New Roman"/>
                <w:sz w:val="12"/>
                <w:szCs w:val="12"/>
              </w:rPr>
              <w:t xml:space="preserve"> Главного судьи</w:t>
            </w:r>
          </w:p>
        </w:tc>
      </w:tr>
      <w:tr w:rsidR="00D2460D" w:rsidRPr="00F354A2" w14:paraId="709A8592" w14:textId="77777777" w:rsidTr="00D2460D">
        <w:trPr>
          <w:trHeight w:hRule="exact" w:val="597"/>
          <w:jc w:val="center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63BF" w14:textId="77777777" w:rsidR="00D2460D" w:rsidRPr="009B6AED" w:rsidRDefault="00D2460D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47FE" w14:textId="77777777" w:rsidR="00D2460D" w:rsidRPr="001A13EF" w:rsidRDefault="00D2460D" w:rsidP="008806D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9830" w14:textId="77777777" w:rsidR="00D2460D" w:rsidRPr="009B6AED" w:rsidRDefault="00D2460D" w:rsidP="00DF571D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4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5D21" w14:textId="77777777" w:rsidR="00D2460D" w:rsidRPr="009B6AED" w:rsidRDefault="00D2460D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87FDA" w14:textId="77777777" w:rsidR="00D2460D" w:rsidRDefault="00D2460D" w:rsidP="00842531">
            <w:pPr>
              <w:spacing w:after="0"/>
              <w:jc w:val="center"/>
            </w:pPr>
            <w:r>
              <w:rPr>
                <w:rStyle w:val="nobr"/>
                <w:rFonts w:ascii="Times New Roman" w:hAnsi="Times New Roman"/>
                <w:sz w:val="12"/>
                <w:szCs w:val="12"/>
              </w:rPr>
              <w:t>26-28.04.2019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D7EE6" w14:textId="77777777" w:rsidR="00D2460D" w:rsidRPr="00447D2A" w:rsidRDefault="00D2460D" w:rsidP="00842531">
            <w:pPr>
              <w:spacing w:after="0" w:line="240" w:lineRule="auto"/>
              <w:jc w:val="center"/>
              <w:rPr>
                <w:rStyle w:val="nobr"/>
                <w:rFonts w:ascii="Times New Roman" w:hAnsi="Times New Roman"/>
                <w:sz w:val="12"/>
                <w:szCs w:val="12"/>
              </w:rPr>
            </w:pPr>
            <w:r>
              <w:rPr>
                <w:rStyle w:val="nobr"/>
                <w:rFonts w:ascii="Times New Roman" w:hAnsi="Times New Roman"/>
                <w:sz w:val="12"/>
                <w:szCs w:val="12"/>
              </w:rPr>
              <w:t>турнир «Кубок Губернатора</w:t>
            </w:r>
            <w:r w:rsidRPr="00447D2A">
              <w:rPr>
                <w:rStyle w:val="nobr"/>
                <w:rFonts w:ascii="Times New Roman" w:hAnsi="Times New Roman"/>
                <w:sz w:val="12"/>
                <w:szCs w:val="12"/>
              </w:rPr>
              <w:t>»</w:t>
            </w:r>
          </w:p>
          <w:p w14:paraId="662A19F0" w14:textId="77777777" w:rsidR="00D2460D" w:rsidRPr="00447D2A" w:rsidRDefault="00D2460D" w:rsidP="00842531">
            <w:pPr>
              <w:spacing w:after="0" w:line="240" w:lineRule="auto"/>
              <w:jc w:val="center"/>
              <w:rPr>
                <w:rStyle w:val="nobr"/>
                <w:rFonts w:ascii="Times New Roman" w:hAnsi="Times New Roman"/>
                <w:sz w:val="12"/>
                <w:szCs w:val="12"/>
              </w:rPr>
            </w:pPr>
            <w:r w:rsidRPr="00447D2A">
              <w:rPr>
                <w:rStyle w:val="nobr"/>
                <w:rFonts w:ascii="Times New Roman" w:hAnsi="Times New Roman"/>
                <w:sz w:val="12"/>
                <w:szCs w:val="12"/>
              </w:rPr>
              <w:t>мальчики и девочки (10-11 лет)</w:t>
            </w:r>
          </w:p>
          <w:p w14:paraId="78320AF7" w14:textId="77777777" w:rsidR="00D2460D" w:rsidRPr="00447D2A" w:rsidRDefault="00D2460D" w:rsidP="0084253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47D2A">
              <w:rPr>
                <w:rStyle w:val="nobr"/>
                <w:rFonts w:ascii="Times New Roman" w:hAnsi="Times New Roman"/>
                <w:sz w:val="12"/>
                <w:szCs w:val="12"/>
              </w:rPr>
              <w:t>(другие офиц. сор. СПб)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8C75" w14:textId="77777777" w:rsidR="00D2460D" w:rsidRDefault="00D2460D" w:rsidP="00842531">
            <w:pPr>
              <w:spacing w:after="0" w:line="240" w:lineRule="auto"/>
              <w:jc w:val="center"/>
              <w:rPr>
                <w:rStyle w:val="nobr"/>
                <w:rFonts w:ascii="Times New Roman" w:hAnsi="Times New Roman"/>
                <w:sz w:val="12"/>
                <w:szCs w:val="12"/>
              </w:rPr>
            </w:pPr>
            <w:r>
              <w:rPr>
                <w:rStyle w:val="nobr"/>
                <w:rFonts w:ascii="Times New Roman" w:hAnsi="Times New Roman"/>
                <w:sz w:val="12"/>
                <w:szCs w:val="12"/>
              </w:rPr>
              <w:t xml:space="preserve">Линейный </w:t>
            </w:r>
            <w:r w:rsidRPr="00C8639B">
              <w:rPr>
                <w:rStyle w:val="nobr"/>
                <w:rFonts w:ascii="Times New Roman" w:hAnsi="Times New Roman"/>
                <w:sz w:val="12"/>
                <w:szCs w:val="12"/>
              </w:rPr>
              <w:t>судья,</w:t>
            </w:r>
          </w:p>
          <w:p w14:paraId="2BA83F8B" w14:textId="77777777" w:rsidR="00D2460D" w:rsidRDefault="00D2460D" w:rsidP="00842531">
            <w:pPr>
              <w:spacing w:after="0" w:line="240" w:lineRule="auto"/>
              <w:jc w:val="center"/>
            </w:pPr>
            <w:r>
              <w:rPr>
                <w:rStyle w:val="nobr"/>
                <w:rFonts w:ascii="Times New Roman" w:hAnsi="Times New Roman"/>
                <w:sz w:val="12"/>
                <w:szCs w:val="12"/>
              </w:rPr>
              <w:t>отлично</w:t>
            </w:r>
          </w:p>
        </w:tc>
      </w:tr>
      <w:tr w:rsidR="00D2460D" w:rsidRPr="00F354A2" w14:paraId="5680BFA7" w14:textId="77777777" w:rsidTr="00D2460D">
        <w:trPr>
          <w:trHeight w:hRule="exact" w:val="56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1637" w14:textId="77777777" w:rsidR="00D2460D" w:rsidRPr="009B6AED" w:rsidRDefault="00D2460D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36A3" w14:textId="77777777" w:rsidR="00D2460D" w:rsidRPr="001A13EF" w:rsidRDefault="00D2460D" w:rsidP="008806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F265" w14:textId="77777777" w:rsidR="00D2460D" w:rsidRPr="009B6AED" w:rsidRDefault="00D2460D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Спортивное звание (при наличии)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C4BE" w14:textId="77777777" w:rsidR="00D2460D" w:rsidRPr="009B6AED" w:rsidRDefault="00D2460D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---------</w:t>
            </w: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5B67" w14:textId="77777777" w:rsidR="00D2460D" w:rsidRPr="000A44E7" w:rsidRDefault="00D2460D" w:rsidP="00842531">
            <w:pPr>
              <w:spacing w:after="0"/>
              <w:jc w:val="center"/>
            </w:pPr>
            <w:r>
              <w:rPr>
                <w:rStyle w:val="nobr"/>
                <w:rFonts w:ascii="Times New Roman" w:hAnsi="Times New Roman"/>
                <w:sz w:val="12"/>
                <w:szCs w:val="12"/>
              </w:rPr>
              <w:t>26</w:t>
            </w:r>
            <w:r w:rsidRPr="00AF539A">
              <w:rPr>
                <w:rStyle w:val="nobr"/>
                <w:rFonts w:ascii="Times New Roman" w:hAnsi="Times New Roman"/>
                <w:sz w:val="12"/>
                <w:szCs w:val="12"/>
              </w:rPr>
              <w:t>.</w:t>
            </w:r>
            <w:r>
              <w:rPr>
                <w:rStyle w:val="nobr"/>
                <w:rFonts w:ascii="Times New Roman" w:hAnsi="Times New Roman"/>
                <w:sz w:val="12"/>
                <w:szCs w:val="12"/>
              </w:rPr>
              <w:t>05</w:t>
            </w:r>
            <w:r w:rsidRPr="00AF539A">
              <w:rPr>
                <w:rStyle w:val="nobr"/>
                <w:rFonts w:ascii="Times New Roman" w:hAnsi="Times New Roman"/>
                <w:sz w:val="12"/>
                <w:szCs w:val="12"/>
              </w:rPr>
              <w:t>.201</w:t>
            </w:r>
            <w:r>
              <w:rPr>
                <w:rStyle w:val="nobr"/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68F8" w14:textId="77777777" w:rsidR="00D2460D" w:rsidRDefault="00D2460D" w:rsidP="00842531">
            <w:pPr>
              <w:spacing w:after="0" w:line="240" w:lineRule="auto"/>
              <w:jc w:val="center"/>
              <w:rPr>
                <w:rStyle w:val="nobr"/>
                <w:rFonts w:ascii="Times New Roman" w:hAnsi="Times New Roman"/>
                <w:sz w:val="12"/>
                <w:szCs w:val="12"/>
              </w:rPr>
            </w:pPr>
            <w:r>
              <w:rPr>
                <w:rStyle w:val="nobr"/>
                <w:rFonts w:ascii="Times New Roman" w:hAnsi="Times New Roman"/>
                <w:sz w:val="12"/>
                <w:szCs w:val="12"/>
              </w:rPr>
              <w:t xml:space="preserve">Перв. Адмиралтейского р-на, юноши и девушки (12-13 лет), </w:t>
            </w:r>
            <w:proofErr w:type="spellStart"/>
            <w:r>
              <w:rPr>
                <w:rStyle w:val="nobr"/>
                <w:rFonts w:ascii="Times New Roman" w:hAnsi="Times New Roman"/>
                <w:sz w:val="12"/>
                <w:szCs w:val="12"/>
              </w:rPr>
              <w:t>европ</w:t>
            </w:r>
            <w:proofErr w:type="spellEnd"/>
            <w:r>
              <w:rPr>
                <w:rStyle w:val="nobr"/>
                <w:rFonts w:ascii="Times New Roman" w:hAnsi="Times New Roman"/>
                <w:sz w:val="12"/>
                <w:szCs w:val="12"/>
              </w:rPr>
              <w:t xml:space="preserve">. и </w:t>
            </w:r>
            <w:proofErr w:type="spellStart"/>
            <w:r>
              <w:rPr>
                <w:rStyle w:val="nobr"/>
                <w:rFonts w:ascii="Times New Roman" w:hAnsi="Times New Roman"/>
                <w:sz w:val="12"/>
                <w:szCs w:val="12"/>
              </w:rPr>
              <w:t>латиноамер</w:t>
            </w:r>
            <w:proofErr w:type="spellEnd"/>
            <w:r>
              <w:rPr>
                <w:rStyle w:val="nobr"/>
                <w:rFonts w:ascii="Times New Roman" w:hAnsi="Times New Roman"/>
                <w:sz w:val="12"/>
                <w:szCs w:val="12"/>
              </w:rPr>
              <w:t xml:space="preserve">. программа </w:t>
            </w:r>
          </w:p>
          <w:p w14:paraId="00E1C7D1" w14:textId="77777777" w:rsidR="00D2460D" w:rsidRDefault="00D2460D" w:rsidP="00842531">
            <w:pPr>
              <w:spacing w:after="0" w:line="240" w:lineRule="auto"/>
              <w:jc w:val="center"/>
            </w:pPr>
            <w:r>
              <w:rPr>
                <w:rStyle w:val="nobr"/>
                <w:rFonts w:ascii="Times New Roman" w:hAnsi="Times New Roman"/>
                <w:sz w:val="12"/>
                <w:szCs w:val="12"/>
              </w:rPr>
              <w:t xml:space="preserve">(Первенство </w:t>
            </w:r>
            <w:proofErr w:type="spellStart"/>
            <w:r>
              <w:rPr>
                <w:rStyle w:val="nobr"/>
                <w:rFonts w:ascii="Times New Roman" w:hAnsi="Times New Roman"/>
                <w:sz w:val="12"/>
                <w:szCs w:val="12"/>
              </w:rPr>
              <w:t>Муницип</w:t>
            </w:r>
            <w:proofErr w:type="spellEnd"/>
            <w:r>
              <w:rPr>
                <w:rStyle w:val="nobr"/>
                <w:rFonts w:ascii="Times New Roman" w:hAnsi="Times New Roman"/>
                <w:sz w:val="12"/>
                <w:szCs w:val="12"/>
              </w:rPr>
              <w:t>. Образ.)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489B" w14:textId="77777777" w:rsidR="00D2460D" w:rsidRDefault="00D2460D" w:rsidP="00D2460D">
            <w:pPr>
              <w:spacing w:after="0" w:line="240" w:lineRule="auto"/>
              <w:jc w:val="center"/>
              <w:rPr>
                <w:rStyle w:val="nobr"/>
                <w:rFonts w:ascii="Times New Roman" w:hAnsi="Times New Roman"/>
                <w:sz w:val="12"/>
                <w:szCs w:val="12"/>
              </w:rPr>
            </w:pPr>
            <w:r>
              <w:rPr>
                <w:rStyle w:val="nobr"/>
                <w:rFonts w:ascii="Times New Roman" w:hAnsi="Times New Roman"/>
                <w:sz w:val="12"/>
                <w:szCs w:val="12"/>
              </w:rPr>
              <w:t xml:space="preserve">Линейный </w:t>
            </w:r>
            <w:proofErr w:type="spellStart"/>
            <w:r>
              <w:rPr>
                <w:rStyle w:val="nobr"/>
                <w:rFonts w:ascii="Times New Roman" w:hAnsi="Times New Roman"/>
                <w:sz w:val="12"/>
                <w:szCs w:val="12"/>
                <w:lang w:val="en-US"/>
              </w:rPr>
              <w:t>судья</w:t>
            </w:r>
            <w:proofErr w:type="spellEnd"/>
            <w:r>
              <w:rPr>
                <w:rStyle w:val="nobr"/>
                <w:rFonts w:ascii="Times New Roman" w:hAnsi="Times New Roman"/>
                <w:sz w:val="12"/>
                <w:szCs w:val="12"/>
                <w:lang w:val="en-US"/>
              </w:rPr>
              <w:t>,</w:t>
            </w:r>
          </w:p>
          <w:p w14:paraId="5BDD5E8A" w14:textId="77777777" w:rsidR="00D2460D" w:rsidRDefault="00D2460D" w:rsidP="00D2460D">
            <w:pPr>
              <w:spacing w:after="0" w:line="240" w:lineRule="auto"/>
              <w:jc w:val="center"/>
            </w:pPr>
            <w:r>
              <w:rPr>
                <w:rStyle w:val="nobr"/>
                <w:rFonts w:ascii="Times New Roman" w:hAnsi="Times New Roman"/>
                <w:sz w:val="12"/>
                <w:szCs w:val="12"/>
              </w:rPr>
              <w:t>отлично</w:t>
            </w:r>
          </w:p>
        </w:tc>
      </w:tr>
      <w:tr w:rsidR="00D2460D" w:rsidRPr="00F354A2" w14:paraId="3821B3AF" w14:textId="77777777" w:rsidTr="00D2460D">
        <w:trPr>
          <w:trHeight w:val="585"/>
          <w:jc w:val="center"/>
        </w:trPr>
        <w:tc>
          <w:tcPr>
            <w:tcW w:w="6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5C9C" w14:textId="77777777" w:rsidR="00D2460D" w:rsidRPr="009B6AED" w:rsidRDefault="00D2460D" w:rsidP="009545B7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9894" w14:textId="77777777" w:rsidR="00D2460D" w:rsidRPr="009B6AED" w:rsidRDefault="00D2460D" w:rsidP="00CE4309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Дата (число, месяц, год)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01951" w14:textId="77777777" w:rsidR="00D2460D" w:rsidRPr="009B6AED" w:rsidRDefault="00D2460D" w:rsidP="008806D6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Оценка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1111" w14:textId="77777777" w:rsidR="00D2460D" w:rsidRPr="009B6AED" w:rsidRDefault="00D2460D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38E72" w14:textId="77777777" w:rsidR="00D2460D" w:rsidRPr="009B6AED" w:rsidRDefault="00D2460D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C7A03" w14:textId="77777777" w:rsidR="00D2460D" w:rsidRPr="009B6AED" w:rsidRDefault="00D2460D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D2460D" w:rsidRPr="00F354A2" w14:paraId="42877211" w14:textId="77777777" w:rsidTr="00D2460D">
        <w:trPr>
          <w:trHeight w:hRule="exact" w:val="224"/>
          <w:jc w:val="center"/>
        </w:trPr>
        <w:tc>
          <w:tcPr>
            <w:tcW w:w="6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1E4E" w14:textId="77777777" w:rsidR="00D2460D" w:rsidRPr="009B6AED" w:rsidRDefault="00D2460D" w:rsidP="00842531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Семинар по подготовке судей 1,2,3 категории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9F74" w14:textId="77777777" w:rsidR="00D2460D" w:rsidRPr="009B6AED" w:rsidRDefault="00D2460D" w:rsidP="00842531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0E90" w14:textId="77777777" w:rsidR="00D2460D" w:rsidRPr="009B6AED" w:rsidRDefault="00D2460D" w:rsidP="00842531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99F5" w14:textId="77777777" w:rsidR="00D2460D" w:rsidRPr="009B6AED" w:rsidRDefault="00D2460D" w:rsidP="00842531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sz w:val="12"/>
                <w:szCs w:val="12"/>
              </w:rPr>
              <w:t>2019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1835" w14:textId="77777777" w:rsidR="00D2460D" w:rsidRPr="009B6AED" w:rsidRDefault="00D2460D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78AD" w14:textId="77777777" w:rsidR="00D2460D" w:rsidRPr="009B6AED" w:rsidRDefault="00D2460D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14:paraId="2EF5735E" w14:textId="77777777" w:rsidR="00D2460D" w:rsidRPr="009B6AED" w:rsidRDefault="00D2460D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B3EB" w14:textId="77777777" w:rsidR="00D2460D" w:rsidRPr="009B6AED" w:rsidRDefault="00D2460D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FEE2" w14:textId="77777777" w:rsidR="00D2460D" w:rsidRPr="009B6AED" w:rsidRDefault="00D2460D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14:paraId="4C480D00" w14:textId="77777777" w:rsidR="00D2460D" w:rsidRPr="009B6AED" w:rsidRDefault="00D2460D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14:paraId="03279E3B" w14:textId="77777777" w:rsidR="00D2460D" w:rsidRPr="009B6AED" w:rsidRDefault="00D2460D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1EE001F" w14:textId="77777777" w:rsidR="00D2460D" w:rsidRPr="009B6AED" w:rsidRDefault="00D2460D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D2460D" w:rsidRPr="00F354A2" w14:paraId="7B43A77E" w14:textId="77777777" w:rsidTr="00D2460D">
        <w:trPr>
          <w:trHeight w:hRule="exact" w:val="236"/>
          <w:jc w:val="center"/>
        </w:trPr>
        <w:tc>
          <w:tcPr>
            <w:tcW w:w="6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C79F" w14:textId="77777777" w:rsidR="00D2460D" w:rsidRPr="009B6AED" w:rsidRDefault="00D2460D" w:rsidP="00842531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Квалификационный экзамен по знанию правил соревнований</w:t>
            </w:r>
          </w:p>
          <w:p w14:paraId="010A099D" w14:textId="77777777" w:rsidR="00D2460D" w:rsidRPr="009B6AED" w:rsidRDefault="00D2460D" w:rsidP="00842531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14:paraId="791F8042" w14:textId="77777777" w:rsidR="00D2460D" w:rsidRPr="009B6AED" w:rsidRDefault="00D2460D" w:rsidP="00842531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14:paraId="488854F8" w14:textId="77777777" w:rsidR="00D2460D" w:rsidRPr="009B6AED" w:rsidRDefault="00D2460D" w:rsidP="00842531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14:paraId="3130902D" w14:textId="77777777" w:rsidR="00D2460D" w:rsidRPr="009B6AED" w:rsidRDefault="00D2460D" w:rsidP="00842531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DF46" w14:textId="77777777" w:rsidR="00D2460D" w:rsidRPr="009B6AED" w:rsidRDefault="00D2460D" w:rsidP="00842531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3A80" w14:textId="77777777" w:rsidR="00D2460D" w:rsidRPr="009B6AED" w:rsidRDefault="00D2460D" w:rsidP="00842531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92" w14:textId="77777777" w:rsidR="00D2460D" w:rsidRPr="009B6AED" w:rsidRDefault="00D2460D" w:rsidP="00842531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sz w:val="12"/>
                <w:szCs w:val="12"/>
              </w:rPr>
              <w:t>2019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FC6A" w14:textId="77777777" w:rsidR="00D2460D" w:rsidRPr="009B6AED" w:rsidRDefault="00D2460D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sz w:val="12"/>
                <w:szCs w:val="12"/>
              </w:rPr>
              <w:t>отлично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10FA" w14:textId="77777777" w:rsidR="00D2460D" w:rsidRPr="009B6AED" w:rsidRDefault="00D2460D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0F93" w14:textId="77777777" w:rsidR="00D2460D" w:rsidRPr="009B6AED" w:rsidRDefault="00D2460D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628D" w14:textId="77777777" w:rsidR="00D2460D" w:rsidRPr="009B6AED" w:rsidRDefault="00D2460D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2460D" w:rsidRPr="00F354A2" w14:paraId="29484218" w14:textId="77777777" w:rsidTr="00D2460D">
        <w:trPr>
          <w:trHeight w:hRule="exact" w:val="224"/>
          <w:jc w:val="center"/>
        </w:trPr>
        <w:tc>
          <w:tcPr>
            <w:tcW w:w="6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78AB" w14:textId="77777777" w:rsidR="00D2460D" w:rsidRPr="009B6AED" w:rsidRDefault="00D2460D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3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Аттестация</w:t>
            </w:r>
          </w:p>
          <w:p w14:paraId="018B278B" w14:textId="77777777" w:rsidR="00D2460D" w:rsidRPr="009B6AED" w:rsidRDefault="00D2460D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14:paraId="5278B6DE" w14:textId="77777777" w:rsidR="00D2460D" w:rsidRPr="009B6AED" w:rsidRDefault="00D2460D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14:paraId="7C0C4567" w14:textId="77777777" w:rsidR="00D2460D" w:rsidRPr="009B6AED" w:rsidRDefault="00D2460D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14:paraId="7DCF7527" w14:textId="77777777" w:rsidR="00D2460D" w:rsidRPr="009B6AED" w:rsidRDefault="00D2460D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595F" w14:textId="77777777" w:rsidR="00D2460D" w:rsidRPr="009B6AED" w:rsidRDefault="00D2460D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6341" w14:textId="77777777" w:rsidR="00D2460D" w:rsidRPr="009B6AED" w:rsidRDefault="00D2460D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BB56" w14:textId="77777777" w:rsidR="00D2460D" w:rsidRPr="009B6AED" w:rsidRDefault="00D2460D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sz w:val="12"/>
                <w:szCs w:val="12"/>
              </w:rPr>
              <w:t>2019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9C80" w14:textId="77777777" w:rsidR="00D2460D" w:rsidRPr="009B6AED" w:rsidRDefault="00D2460D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sz w:val="12"/>
                <w:szCs w:val="12"/>
              </w:rPr>
              <w:t>отлично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8E33" w14:textId="77777777" w:rsidR="00D2460D" w:rsidRPr="009B6AED" w:rsidRDefault="00D2460D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211A" w14:textId="77777777" w:rsidR="00D2460D" w:rsidRPr="009B6AED" w:rsidRDefault="00D2460D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D5D5" w14:textId="77777777" w:rsidR="00D2460D" w:rsidRPr="009B6AED" w:rsidRDefault="00D2460D" w:rsidP="008806D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2460D" w:rsidRPr="00F354A2" w14:paraId="282E5D0B" w14:textId="77777777" w:rsidTr="00D13C38">
        <w:trPr>
          <w:trHeight w:val="1110"/>
          <w:jc w:val="center"/>
        </w:trPr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53E8" w14:textId="77777777" w:rsidR="00D2460D" w:rsidRPr="009B6AED" w:rsidRDefault="00D2460D" w:rsidP="00AF7B7F">
            <w:pPr>
              <w:spacing w:after="12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Региональная Спортивная Общественная Организация «Спортивная Федерация танцевального спорта Санкт-Петербурга»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BC62B" w14:textId="77777777" w:rsidR="00D2460D" w:rsidRPr="009B6AED" w:rsidRDefault="00D2460D" w:rsidP="00530B8A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____________________________________________________________</w:t>
            </w:r>
          </w:p>
          <w:p w14:paraId="6D7E461F" w14:textId="77777777" w:rsidR="00D2460D" w:rsidRPr="009B6AED" w:rsidRDefault="00D2460D" w:rsidP="006B5623">
            <w:pPr>
              <w:tabs>
                <w:tab w:val="left" w:pos="3564"/>
              </w:tabs>
              <w:spacing w:after="12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FFAF" w14:textId="77777777" w:rsidR="00D2460D" w:rsidRPr="009B6AED" w:rsidRDefault="00D2460D" w:rsidP="00530B8A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14:paraId="77E1B01E" w14:textId="77777777" w:rsidR="00D2460D" w:rsidRPr="009B6AED" w:rsidRDefault="00D2460D" w:rsidP="00530B8A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протокол  от  «_____» _______________ 20     г. № _____</w:t>
            </w:r>
          </w:p>
        </w:tc>
      </w:tr>
      <w:tr w:rsidR="00D2460D" w:rsidRPr="00F354A2" w14:paraId="1EFB759E" w14:textId="77777777" w:rsidTr="00731105">
        <w:trPr>
          <w:trHeight w:val="1159"/>
          <w:jc w:val="center"/>
        </w:trPr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4970" w14:textId="77777777" w:rsidR="00D2460D" w:rsidRPr="009B6AED" w:rsidRDefault="00D2460D" w:rsidP="0014750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Президент</w:t>
            </w: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      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  </w:t>
            </w: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Григорьев И.В.</w:t>
            </w: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Должность                                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         </w:t>
            </w: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           (Фамилия, инициалы)</w:t>
            </w:r>
          </w:p>
          <w:p w14:paraId="40720A61" w14:textId="77777777" w:rsidR="00D2460D" w:rsidRPr="009B6AED" w:rsidRDefault="00D2460D" w:rsidP="00592CAE">
            <w:pPr>
              <w:spacing w:after="0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14:paraId="72050A05" w14:textId="77777777" w:rsidR="00D2460D" w:rsidRPr="009B6AED" w:rsidRDefault="00D2460D" w:rsidP="00592CAE">
            <w:pPr>
              <w:spacing w:after="0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13.09.2019</w:t>
            </w: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         </w:t>
            </w: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       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</w:t>
            </w: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  ______________</w:t>
            </w:r>
          </w:p>
          <w:p w14:paraId="465E5967" w14:textId="77777777" w:rsidR="00D2460D" w:rsidRPr="009B6AED" w:rsidRDefault="00D2460D" w:rsidP="00592CAE">
            <w:pPr>
              <w:spacing w:after="0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Дата (число, месяц, год)                                     Подпись</w:t>
            </w:r>
          </w:p>
          <w:p w14:paraId="2C989A5D" w14:textId="77777777" w:rsidR="00D2460D" w:rsidRPr="009B6AED" w:rsidRDefault="00D2460D" w:rsidP="00592CAE">
            <w:pPr>
              <w:spacing w:after="0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14:paraId="7566A25F" w14:textId="77777777" w:rsidR="00D2460D" w:rsidRPr="009B6AED" w:rsidRDefault="00D2460D" w:rsidP="00592CAE">
            <w:pPr>
              <w:spacing w:after="0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                       Место печати (при наличии)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00660" w14:textId="77777777" w:rsidR="00D2460D" w:rsidRPr="009B6AED" w:rsidRDefault="00D2460D" w:rsidP="00592CAE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________________                                                    ____________________</w:t>
            </w:r>
          </w:p>
          <w:p w14:paraId="4DB1986B" w14:textId="77777777" w:rsidR="00D2460D" w:rsidRPr="009B6AED" w:rsidRDefault="00D2460D" w:rsidP="00592CAE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Должность                                                                  (Фамилия, инициалы)</w:t>
            </w:r>
          </w:p>
          <w:p w14:paraId="31313157" w14:textId="77777777" w:rsidR="00D2460D" w:rsidRPr="009B6AED" w:rsidRDefault="00D2460D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14:paraId="473EA2BC" w14:textId="77777777" w:rsidR="00D2460D" w:rsidRPr="009B6AED" w:rsidRDefault="00D2460D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___________________                                                    __________________</w:t>
            </w:r>
          </w:p>
          <w:p w14:paraId="48F5CEC1" w14:textId="77777777" w:rsidR="00D2460D" w:rsidRPr="009B6AED" w:rsidRDefault="00D2460D" w:rsidP="00B21BD8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Дата (число, месяц, год)                                                             Подпись</w:t>
            </w:r>
          </w:p>
          <w:p w14:paraId="19098E65" w14:textId="77777777" w:rsidR="00D2460D" w:rsidRPr="009B6AED" w:rsidRDefault="00D2460D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14:paraId="1EA868B9" w14:textId="77777777" w:rsidR="00D2460D" w:rsidRPr="009B6AED" w:rsidRDefault="00D2460D" w:rsidP="00592CAE">
            <w:pPr>
              <w:spacing w:after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                                                                                 Место печати</w:t>
            </w:r>
          </w:p>
          <w:p w14:paraId="3DC6453E" w14:textId="77777777" w:rsidR="00D2460D" w:rsidRPr="009B6AED" w:rsidRDefault="00D2460D" w:rsidP="00592CAE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32A9" w14:textId="77777777" w:rsidR="00D2460D" w:rsidRPr="009B6AED" w:rsidRDefault="00D2460D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_____________________________________________         ________________________</w:t>
            </w:r>
          </w:p>
          <w:p w14:paraId="17B3871E" w14:textId="77777777" w:rsidR="00D2460D" w:rsidRPr="009B6AED" w:rsidRDefault="00D2460D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Руководитель общероссийской спортивной федерации            (Фамилия, инициалы)</w:t>
            </w:r>
          </w:p>
          <w:p w14:paraId="5D5337FA" w14:textId="77777777" w:rsidR="00D2460D" w:rsidRPr="009B6AED" w:rsidRDefault="00D2460D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______________________                                                              ___________________</w:t>
            </w:r>
          </w:p>
          <w:p w14:paraId="5C9766DB" w14:textId="77777777" w:rsidR="00D2460D" w:rsidRPr="009B6AED" w:rsidRDefault="00D2460D" w:rsidP="00B21BD8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Дата (число, месяц, год)                                                                               Подпись</w:t>
            </w:r>
          </w:p>
          <w:p w14:paraId="3751D51F" w14:textId="77777777" w:rsidR="00D2460D" w:rsidRPr="009B6AED" w:rsidRDefault="00D2460D" w:rsidP="00B21B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 xml:space="preserve">____________________          </w:t>
            </w:r>
            <w:r w:rsidRPr="009B6AED">
              <w:rPr>
                <w:rFonts w:ascii="Times New Roman" w:hAnsi="Times New Roman"/>
                <w:sz w:val="12"/>
                <w:szCs w:val="12"/>
              </w:rPr>
              <w:t xml:space="preserve">            _____________________               _______________</w:t>
            </w:r>
          </w:p>
          <w:p w14:paraId="5969DFE0" w14:textId="77777777" w:rsidR="00D2460D" w:rsidRPr="009B6AED" w:rsidRDefault="00D2460D" w:rsidP="00C164D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 xml:space="preserve">Должностное лицо                              (Фамилия, </w:t>
            </w:r>
            <w:r w:rsidRPr="009B6AED">
              <w:rPr>
                <w:rFonts w:ascii="Times New Roman" w:hAnsi="Times New Roman"/>
                <w:bCs/>
                <w:sz w:val="12"/>
                <w:szCs w:val="12"/>
              </w:rPr>
              <w:t>инициалы</w:t>
            </w:r>
            <w:r w:rsidRPr="009B6AED">
              <w:rPr>
                <w:rFonts w:ascii="Times New Roman" w:hAnsi="Times New Roman"/>
                <w:sz w:val="12"/>
                <w:szCs w:val="12"/>
              </w:rPr>
              <w:t>)                          Подпись</w:t>
            </w:r>
          </w:p>
          <w:p w14:paraId="4DBE7781" w14:textId="77777777" w:rsidR="00D2460D" w:rsidRPr="009B6AED" w:rsidRDefault="00D2460D" w:rsidP="00C164D0">
            <w:pPr>
              <w:spacing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B6AED"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14:paraId="2FDBFB80" w14:textId="77777777" w:rsidR="004E4A2B" w:rsidRPr="00F354A2" w:rsidRDefault="004E4A2B" w:rsidP="00403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E4A2B" w:rsidRPr="00F354A2" w:rsidSect="004E4917">
      <w:headerReference w:type="default" r:id="rId8"/>
      <w:pgSz w:w="16838" w:h="11906" w:orient="landscape" w:code="9"/>
      <w:pgMar w:top="284" w:right="1134" w:bottom="28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2B73A" w14:textId="77777777" w:rsidR="005508D3" w:rsidRDefault="005508D3" w:rsidP="002C6CE8">
      <w:pPr>
        <w:spacing w:after="0" w:line="240" w:lineRule="auto"/>
      </w:pPr>
      <w:r>
        <w:separator/>
      </w:r>
    </w:p>
  </w:endnote>
  <w:endnote w:type="continuationSeparator" w:id="0">
    <w:p w14:paraId="5DB6B187" w14:textId="77777777" w:rsidR="005508D3" w:rsidRDefault="005508D3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AF8BB" w14:textId="77777777" w:rsidR="005508D3" w:rsidRDefault="005508D3" w:rsidP="002C6CE8">
      <w:pPr>
        <w:spacing w:after="0" w:line="240" w:lineRule="auto"/>
      </w:pPr>
      <w:r>
        <w:separator/>
      </w:r>
    </w:p>
  </w:footnote>
  <w:footnote w:type="continuationSeparator" w:id="0">
    <w:p w14:paraId="73F76B68" w14:textId="77777777" w:rsidR="005508D3" w:rsidRDefault="005508D3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84F75" w14:textId="77777777" w:rsidR="00DF4109" w:rsidRPr="00B5221C" w:rsidRDefault="00DF4109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D13C38">
      <w:rPr>
        <w:rFonts w:ascii="Times New Roman" w:hAnsi="Times New Roman"/>
        <w:noProof/>
      </w:rPr>
      <w:t>2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2A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36F85"/>
    <w:rsid w:val="00043760"/>
    <w:rsid w:val="00044B08"/>
    <w:rsid w:val="000459F3"/>
    <w:rsid w:val="00047521"/>
    <w:rsid w:val="000500E0"/>
    <w:rsid w:val="00050EEB"/>
    <w:rsid w:val="00057E66"/>
    <w:rsid w:val="00061A14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77267"/>
    <w:rsid w:val="00080414"/>
    <w:rsid w:val="00082382"/>
    <w:rsid w:val="00083FDC"/>
    <w:rsid w:val="00084149"/>
    <w:rsid w:val="00084177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1EE4"/>
    <w:rsid w:val="000F3507"/>
    <w:rsid w:val="0010146A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4205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0A86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5822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4F44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3EF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4CA9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6F15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6042"/>
    <w:rsid w:val="002B6676"/>
    <w:rsid w:val="002B7421"/>
    <w:rsid w:val="002C031E"/>
    <w:rsid w:val="002C1074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99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09F"/>
    <w:rsid w:val="00331E8E"/>
    <w:rsid w:val="00332BAB"/>
    <w:rsid w:val="0033541E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1DF0"/>
    <w:rsid w:val="00351FAB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2D4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0843"/>
    <w:rsid w:val="00401087"/>
    <w:rsid w:val="004026EF"/>
    <w:rsid w:val="0040288C"/>
    <w:rsid w:val="00403297"/>
    <w:rsid w:val="00403975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3E4F"/>
    <w:rsid w:val="004343F5"/>
    <w:rsid w:val="00434B51"/>
    <w:rsid w:val="00434BCD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EE8"/>
    <w:rsid w:val="00485523"/>
    <w:rsid w:val="00487627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917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3F46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748"/>
    <w:rsid w:val="00520C30"/>
    <w:rsid w:val="005236CC"/>
    <w:rsid w:val="00523B99"/>
    <w:rsid w:val="00523C03"/>
    <w:rsid w:val="00523D15"/>
    <w:rsid w:val="00523D73"/>
    <w:rsid w:val="00524682"/>
    <w:rsid w:val="00524B4E"/>
    <w:rsid w:val="00525146"/>
    <w:rsid w:val="00525344"/>
    <w:rsid w:val="005260A6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08D3"/>
    <w:rsid w:val="00552B6D"/>
    <w:rsid w:val="0055486B"/>
    <w:rsid w:val="005549EA"/>
    <w:rsid w:val="005641F1"/>
    <w:rsid w:val="005656E6"/>
    <w:rsid w:val="005659B1"/>
    <w:rsid w:val="00570DCB"/>
    <w:rsid w:val="005722BE"/>
    <w:rsid w:val="00573BB3"/>
    <w:rsid w:val="00576AFA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B05BC"/>
    <w:rsid w:val="005B1634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1AC6"/>
    <w:rsid w:val="00625E34"/>
    <w:rsid w:val="00630549"/>
    <w:rsid w:val="00631248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1521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623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0FB1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6F7DFF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1105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2279"/>
    <w:rsid w:val="007535A6"/>
    <w:rsid w:val="00753FD6"/>
    <w:rsid w:val="00754041"/>
    <w:rsid w:val="007541BF"/>
    <w:rsid w:val="0075490A"/>
    <w:rsid w:val="00754D20"/>
    <w:rsid w:val="00761F6D"/>
    <w:rsid w:val="00763FEA"/>
    <w:rsid w:val="007651D1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2989"/>
    <w:rsid w:val="007A4391"/>
    <w:rsid w:val="007A57FD"/>
    <w:rsid w:val="007A6B79"/>
    <w:rsid w:val="007A71F3"/>
    <w:rsid w:val="007B0C4F"/>
    <w:rsid w:val="007B0D01"/>
    <w:rsid w:val="007B2A48"/>
    <w:rsid w:val="007B601C"/>
    <w:rsid w:val="007C0572"/>
    <w:rsid w:val="007C0FAF"/>
    <w:rsid w:val="007C1429"/>
    <w:rsid w:val="007C16EC"/>
    <w:rsid w:val="007C2224"/>
    <w:rsid w:val="007C3264"/>
    <w:rsid w:val="007C38B3"/>
    <w:rsid w:val="007C3CE0"/>
    <w:rsid w:val="007C466E"/>
    <w:rsid w:val="007C685B"/>
    <w:rsid w:val="007C6D4C"/>
    <w:rsid w:val="007D03B3"/>
    <w:rsid w:val="007D059A"/>
    <w:rsid w:val="007D3B09"/>
    <w:rsid w:val="007D53A7"/>
    <w:rsid w:val="007D662E"/>
    <w:rsid w:val="007D6D49"/>
    <w:rsid w:val="007D7422"/>
    <w:rsid w:val="007D7B82"/>
    <w:rsid w:val="007E18CE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2BD1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24E93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4CB1"/>
    <w:rsid w:val="00896C56"/>
    <w:rsid w:val="0089731F"/>
    <w:rsid w:val="008A10D2"/>
    <w:rsid w:val="008A2D05"/>
    <w:rsid w:val="008A2EB7"/>
    <w:rsid w:val="008A4EF6"/>
    <w:rsid w:val="008A56B0"/>
    <w:rsid w:val="008B08D2"/>
    <w:rsid w:val="008B1A7F"/>
    <w:rsid w:val="008B3CE8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CC3"/>
    <w:rsid w:val="008D2F45"/>
    <w:rsid w:val="008D34CB"/>
    <w:rsid w:val="008D4085"/>
    <w:rsid w:val="008D4717"/>
    <w:rsid w:val="008E0468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2479"/>
    <w:rsid w:val="00923997"/>
    <w:rsid w:val="00924529"/>
    <w:rsid w:val="009252B5"/>
    <w:rsid w:val="00930564"/>
    <w:rsid w:val="00931261"/>
    <w:rsid w:val="00931A49"/>
    <w:rsid w:val="0093258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66A0"/>
    <w:rsid w:val="00957CAA"/>
    <w:rsid w:val="00960669"/>
    <w:rsid w:val="00960841"/>
    <w:rsid w:val="009638FD"/>
    <w:rsid w:val="009653C5"/>
    <w:rsid w:val="0096619E"/>
    <w:rsid w:val="009663A2"/>
    <w:rsid w:val="00967420"/>
    <w:rsid w:val="0096766E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31F"/>
    <w:rsid w:val="00990B2B"/>
    <w:rsid w:val="009914B1"/>
    <w:rsid w:val="009917E3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06F"/>
    <w:rsid w:val="00997314"/>
    <w:rsid w:val="00997D31"/>
    <w:rsid w:val="009A0920"/>
    <w:rsid w:val="009A13E8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6AED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0D18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3C7"/>
    <w:rsid w:val="00AC2DCD"/>
    <w:rsid w:val="00AC2E82"/>
    <w:rsid w:val="00AC39BE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AF7B7F"/>
    <w:rsid w:val="00B00ECF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1526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54"/>
    <w:rsid w:val="00B81FD1"/>
    <w:rsid w:val="00B846B8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4D95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0B28"/>
    <w:rsid w:val="00C01567"/>
    <w:rsid w:val="00C02170"/>
    <w:rsid w:val="00C03B7F"/>
    <w:rsid w:val="00C057F5"/>
    <w:rsid w:val="00C05B45"/>
    <w:rsid w:val="00C063E6"/>
    <w:rsid w:val="00C073A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0EF4"/>
    <w:rsid w:val="00C31E2D"/>
    <w:rsid w:val="00C3222D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83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82"/>
    <w:rsid w:val="00C901D6"/>
    <w:rsid w:val="00C910A5"/>
    <w:rsid w:val="00C91147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810"/>
    <w:rsid w:val="00CE1A69"/>
    <w:rsid w:val="00CE1C4B"/>
    <w:rsid w:val="00CE2C0C"/>
    <w:rsid w:val="00CE4309"/>
    <w:rsid w:val="00CE55BE"/>
    <w:rsid w:val="00CF0842"/>
    <w:rsid w:val="00CF105C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3C38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60D"/>
    <w:rsid w:val="00D24D0F"/>
    <w:rsid w:val="00D25DF6"/>
    <w:rsid w:val="00D30A81"/>
    <w:rsid w:val="00D312E4"/>
    <w:rsid w:val="00D3168C"/>
    <w:rsid w:val="00D32539"/>
    <w:rsid w:val="00D3272A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0EB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4764"/>
    <w:rsid w:val="00D8672B"/>
    <w:rsid w:val="00D86B41"/>
    <w:rsid w:val="00D93FB6"/>
    <w:rsid w:val="00D94930"/>
    <w:rsid w:val="00D94986"/>
    <w:rsid w:val="00D95E0E"/>
    <w:rsid w:val="00D9747E"/>
    <w:rsid w:val="00DA0279"/>
    <w:rsid w:val="00DA29AD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5D9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76B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66C"/>
    <w:rsid w:val="00F9289F"/>
    <w:rsid w:val="00F93173"/>
    <w:rsid w:val="00F93BF1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19B8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13751"/>
  <w15:docId w15:val="{63AD083B-0EEA-42A1-879A-56F0A41E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  <w:style w:type="character" w:customStyle="1" w:styleId="nobr">
    <w:name w:val="nobr"/>
    <w:basedOn w:val="a0"/>
    <w:rsid w:val="00D24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07C55-21FD-454C-B930-47A78E9A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5046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 Э.А.</dc:creator>
  <cp:lastModifiedBy>Игорь Григорьев</cp:lastModifiedBy>
  <cp:revision>2</cp:revision>
  <cp:lastPrinted>2019-09-15T16:54:00Z</cp:lastPrinted>
  <dcterms:created xsi:type="dcterms:W3CDTF">2020-03-05T14:30:00Z</dcterms:created>
  <dcterms:modified xsi:type="dcterms:W3CDTF">2020-03-05T14:30:00Z</dcterms:modified>
</cp:coreProperties>
</file>